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6013" w14:textId="77777777" w:rsidR="006A4754" w:rsidRDefault="006A4754" w:rsidP="006A475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t-EE"/>
        </w:rPr>
      </w:pPr>
      <w:r w:rsidRPr="4DFD3779">
        <w:rPr>
          <w:b/>
          <w:bCs/>
          <w:color w:val="000000" w:themeColor="text1"/>
          <w:sz w:val="28"/>
          <w:szCs w:val="28"/>
          <w:lang w:eastAsia="et-EE"/>
        </w:rPr>
        <w:t xml:space="preserve">Viljandi </w:t>
      </w:r>
      <w:r>
        <w:rPr>
          <w:b/>
          <w:bCs/>
          <w:color w:val="000000" w:themeColor="text1"/>
          <w:sz w:val="28"/>
          <w:szCs w:val="28"/>
          <w:lang w:eastAsia="et-EE"/>
        </w:rPr>
        <w:t>linn</w:t>
      </w:r>
      <w:r w:rsidRPr="4DFD3779">
        <w:rPr>
          <w:b/>
          <w:bCs/>
          <w:color w:val="000000" w:themeColor="text1"/>
          <w:sz w:val="28"/>
          <w:szCs w:val="28"/>
          <w:lang w:eastAsia="et-EE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  <w:lang w:eastAsia="et-EE"/>
        </w:rPr>
        <w:t>A.Maramaa</w:t>
      </w:r>
      <w:proofErr w:type="spellEnd"/>
      <w:r>
        <w:rPr>
          <w:b/>
          <w:bCs/>
          <w:color w:val="000000" w:themeColor="text1"/>
          <w:sz w:val="28"/>
          <w:szCs w:val="28"/>
          <w:lang w:eastAsia="et-EE"/>
        </w:rPr>
        <w:t xml:space="preserve"> pst 46</w:t>
      </w:r>
      <w:r w:rsidRPr="4DFD3779">
        <w:rPr>
          <w:b/>
          <w:bCs/>
          <w:color w:val="000000" w:themeColor="text1"/>
          <w:sz w:val="28"/>
          <w:szCs w:val="28"/>
          <w:lang w:eastAsia="et-EE"/>
        </w:rPr>
        <w:t xml:space="preserve"> katastriüksus </w:t>
      </w:r>
      <w:r w:rsidRPr="00817206">
        <w:rPr>
          <w:b/>
          <w:bCs/>
          <w:sz w:val="28"/>
          <w:szCs w:val="28"/>
        </w:rPr>
        <w:t>89703:002:0040</w:t>
      </w:r>
      <w:r w:rsidRPr="4DFD3779">
        <w:rPr>
          <w:b/>
          <w:bCs/>
          <w:color w:val="000000" w:themeColor="text1"/>
          <w:sz w:val="28"/>
          <w:szCs w:val="28"/>
          <w:lang w:eastAsia="et-EE"/>
        </w:rPr>
        <w:t xml:space="preserve"> </w:t>
      </w:r>
    </w:p>
    <w:p w14:paraId="55117538" w14:textId="77777777" w:rsidR="006A4754" w:rsidRDefault="006A4754" w:rsidP="006A4754">
      <w:pPr>
        <w:autoSpaceDE w:val="0"/>
        <w:autoSpaceDN w:val="0"/>
        <w:adjustRightInd w:val="0"/>
        <w:ind w:right="-145"/>
        <w:rPr>
          <w:b/>
          <w:bCs/>
          <w:sz w:val="28"/>
          <w:szCs w:val="28"/>
        </w:rPr>
      </w:pPr>
      <w:r w:rsidRPr="229A3105">
        <w:rPr>
          <w:b/>
          <w:bCs/>
          <w:sz w:val="28"/>
          <w:szCs w:val="28"/>
        </w:rPr>
        <w:t>DETAILPLANEERING</w:t>
      </w:r>
    </w:p>
    <w:p w14:paraId="19CAC7A8" w14:textId="77777777" w:rsidR="006A4754" w:rsidRPr="0002314F" w:rsidRDefault="006A4754" w:rsidP="006A4754">
      <w:pPr>
        <w:rPr>
          <w:b/>
          <w:bCs/>
          <w:sz w:val="28"/>
          <w:szCs w:val="28"/>
        </w:rPr>
      </w:pPr>
      <w:r w:rsidRPr="229A3105">
        <w:rPr>
          <w:b/>
          <w:bCs/>
          <w:sz w:val="28"/>
          <w:szCs w:val="28"/>
        </w:rPr>
        <w:t>KovID:</w:t>
      </w:r>
      <w:r>
        <w:rPr>
          <w:b/>
          <w:bCs/>
          <w:sz w:val="28"/>
          <w:szCs w:val="28"/>
        </w:rPr>
        <w:t>2025-011</w:t>
      </w:r>
    </w:p>
    <w:p w14:paraId="2D05E40A" w14:textId="070312DF" w:rsidR="006A4754" w:rsidRDefault="006A4754">
      <w:r>
        <w:t>Projektikoda OÜ töö 2025-09-29</w:t>
      </w:r>
    </w:p>
    <w:p w14:paraId="5FB8CA0A" w14:textId="77777777" w:rsidR="006A4754" w:rsidRDefault="006A4754"/>
    <w:p w14:paraId="0E1DEB3F" w14:textId="77777777" w:rsidR="006A4754" w:rsidRDefault="006A4754"/>
    <w:p w14:paraId="3C5D99C0" w14:textId="77777777" w:rsidR="006A4754" w:rsidRDefault="006A4754"/>
    <w:p w14:paraId="091B5D29" w14:textId="5A9893DB" w:rsidR="006A4754" w:rsidRDefault="006A4754">
      <w:r>
        <w:t>Link detailplaneeringu lahendusele vaatamiseks ja all laadimiseks OneDrive keskkonnas</w:t>
      </w:r>
    </w:p>
    <w:p w14:paraId="359B6266" w14:textId="77777777" w:rsidR="006A4754" w:rsidRDefault="006A4754"/>
    <w:p w14:paraId="6097EB04" w14:textId="06432CFA" w:rsidR="006A4754" w:rsidRDefault="006A4754">
      <w:hyperlink r:id="rId4" w:history="1">
        <w:r w:rsidRPr="003E05E3">
          <w:rPr>
            <w:rStyle w:val="Hperlink"/>
          </w:rPr>
          <w:t>https://1drv.ms/f/c/d241da1443a7fb2a/IgCBcSr9tOQNSp3Oj44M7V4EAcVRl33xOmjkluvsrkJm2Vk?e=N3wKGM</w:t>
        </w:r>
      </w:hyperlink>
      <w:r>
        <w:t xml:space="preserve"> </w:t>
      </w:r>
    </w:p>
    <w:sectPr w:rsidR="006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54"/>
    <w:rsid w:val="00252E88"/>
    <w:rsid w:val="00284974"/>
    <w:rsid w:val="006A4754"/>
    <w:rsid w:val="0073598D"/>
    <w:rsid w:val="00800FE5"/>
    <w:rsid w:val="00953E85"/>
    <w:rsid w:val="009B3F55"/>
    <w:rsid w:val="009C76D7"/>
    <w:rsid w:val="00E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3166"/>
  <w15:chartTrackingRefBased/>
  <w15:docId w15:val="{D7EA724E-F650-4D84-845A-876E54AC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A47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A47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A47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A47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A47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A47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A47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A47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A47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A47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A4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A4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A4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A475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A475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A475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A475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A475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A475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A4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A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A47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A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A47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A475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A47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A475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A4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A475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A4754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6A4754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4754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B3F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f/c/d241da1443a7fb2a/IgCBcSr9tOQNSp3Oj44M7V4EAcVRl33xOmjkluvsrkJm2Vk?e=N3wKG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280</Characters>
  <Application>Microsoft Office Word</Application>
  <DocSecurity>0</DocSecurity>
  <Lines>11</Lines>
  <Paragraphs>6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Kadalipp</dc:creator>
  <cp:keywords/>
  <dc:description/>
  <cp:lastModifiedBy>Kalle Kadalipp</cp:lastModifiedBy>
  <cp:revision>2</cp:revision>
  <dcterms:created xsi:type="dcterms:W3CDTF">2026-03-18T14:18:00Z</dcterms:created>
  <dcterms:modified xsi:type="dcterms:W3CDTF">2026-03-18T14:54:00Z</dcterms:modified>
</cp:coreProperties>
</file>